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CC" w:rsidRPr="00CE6ABA" w:rsidRDefault="00B730CC" w:rsidP="00B730CC">
      <w:pPr>
        <w:spacing w:after="200"/>
        <w:jc w:val="center"/>
        <w:rPr>
          <w:b/>
          <w:bCs/>
          <w:sz w:val="24"/>
          <w:szCs w:val="24"/>
        </w:rPr>
      </w:pPr>
      <w:proofErr w:type="gramStart"/>
      <w:r w:rsidRPr="00CE6ABA">
        <w:rPr>
          <w:b/>
          <w:bCs/>
          <w:sz w:val="24"/>
          <w:szCs w:val="24"/>
        </w:rPr>
        <w:t>ÁTLÁTHATÓSÁGI  NYILATKOZAT</w:t>
      </w:r>
      <w:proofErr w:type="gramEnd"/>
      <w:r w:rsidRPr="00CE6ABA">
        <w:rPr>
          <w:b/>
          <w:bCs/>
          <w:sz w:val="24"/>
          <w:szCs w:val="24"/>
        </w:rPr>
        <w:t xml:space="preserve"> </w:t>
      </w:r>
    </w:p>
    <w:p w:rsidR="00B730CC" w:rsidRPr="00CE6ABA" w:rsidRDefault="00B730CC" w:rsidP="00B730CC">
      <w:pPr>
        <w:spacing w:after="200"/>
        <w:jc w:val="center"/>
        <w:rPr>
          <w:b/>
          <w:sz w:val="24"/>
          <w:szCs w:val="24"/>
        </w:rPr>
      </w:pPr>
      <w:proofErr w:type="gramStart"/>
      <w:r w:rsidRPr="00CE6ABA">
        <w:rPr>
          <w:b/>
          <w:sz w:val="24"/>
          <w:szCs w:val="24"/>
        </w:rPr>
        <w:t>gazdálkodó</w:t>
      </w:r>
      <w:proofErr w:type="gramEnd"/>
      <w:r w:rsidRPr="00CE6ABA">
        <w:rPr>
          <w:b/>
          <w:sz w:val="24"/>
          <w:szCs w:val="24"/>
        </w:rPr>
        <w:t xml:space="preserve"> szervezetek részére </w:t>
      </w:r>
    </w:p>
    <w:p w:rsidR="00B730CC" w:rsidRPr="00CE6ABA" w:rsidRDefault="00B730CC" w:rsidP="00B730CC">
      <w:pPr>
        <w:spacing w:after="200"/>
        <w:jc w:val="center"/>
        <w:rPr>
          <w:b/>
          <w:bCs/>
          <w:sz w:val="24"/>
          <w:szCs w:val="24"/>
        </w:rPr>
      </w:pPr>
    </w:p>
    <w:p w:rsidR="00B730CC" w:rsidRPr="00CE6ABA" w:rsidRDefault="00B730CC" w:rsidP="00B730CC">
      <w:pPr>
        <w:spacing w:after="200"/>
        <w:jc w:val="both"/>
        <w:rPr>
          <w:bCs/>
          <w:sz w:val="24"/>
          <w:szCs w:val="24"/>
        </w:rPr>
      </w:pPr>
      <w:proofErr w:type="gramStart"/>
      <w:r w:rsidRPr="00CE6ABA">
        <w:rPr>
          <w:bCs/>
          <w:sz w:val="24"/>
          <w:szCs w:val="24"/>
        </w:rPr>
        <w:t>Alulírott …</w:t>
      </w:r>
      <w:proofErr w:type="gramEnd"/>
      <w:r w:rsidRPr="00CE6ABA">
        <w:rPr>
          <w:bCs/>
          <w:sz w:val="24"/>
          <w:szCs w:val="24"/>
        </w:rPr>
        <w:t xml:space="preserve">…………………………. (székhely: …………………………………., cégjegyzékszám………………………………, képviselő: ………………………………)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B730CC" w:rsidRPr="00CE6ABA" w:rsidRDefault="00B730CC" w:rsidP="00B730CC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B730CC" w:rsidRPr="00CE6ABA" w:rsidRDefault="00B730CC" w:rsidP="00B730CC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B730CC" w:rsidRPr="00CE6ABA" w:rsidRDefault="00B730CC" w:rsidP="00B730CC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 xml:space="preserve">pontja alapján a következő természetes </w:t>
      </w:r>
      <w:proofErr w:type="gramStart"/>
      <w:r w:rsidRPr="00CE6ABA">
        <w:rPr>
          <w:sz w:val="24"/>
          <w:szCs w:val="24"/>
        </w:rPr>
        <w:t>személy(</w:t>
      </w:r>
      <w:proofErr w:type="spellStart"/>
      <w:proofErr w:type="gramEnd"/>
      <w:r w:rsidRPr="00CE6ABA">
        <w:rPr>
          <w:sz w:val="24"/>
          <w:szCs w:val="24"/>
        </w:rPr>
        <w:t>ek</w:t>
      </w:r>
      <w:proofErr w:type="spellEnd"/>
      <w:r w:rsidRPr="00CE6ABA">
        <w:rPr>
          <w:sz w:val="24"/>
          <w:szCs w:val="24"/>
        </w:rPr>
        <w:t>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B730CC" w:rsidRPr="00CE6ABA" w:rsidTr="00E9744C">
        <w:tc>
          <w:tcPr>
            <w:tcW w:w="562" w:type="dxa"/>
          </w:tcPr>
          <w:p w:rsidR="00B730CC" w:rsidRPr="00CE6ABA" w:rsidRDefault="00B730CC" w:rsidP="00E9744C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B730CC" w:rsidRPr="00CE6ABA" w:rsidRDefault="00B730CC" w:rsidP="00E9744C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B730CC" w:rsidRPr="00CE6ABA" w:rsidRDefault="00B730CC" w:rsidP="00E9744C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B730CC" w:rsidRPr="00CE6ABA" w:rsidRDefault="00B730CC" w:rsidP="00E9744C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B730CC" w:rsidRPr="00CE6ABA" w:rsidTr="00E9744C">
        <w:tc>
          <w:tcPr>
            <w:tcW w:w="562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</w:tr>
      <w:tr w:rsidR="00B730CC" w:rsidRPr="00CE6ABA" w:rsidTr="00E9744C">
        <w:tc>
          <w:tcPr>
            <w:tcW w:w="562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</w:tr>
    </w:tbl>
    <w:p w:rsidR="00B730CC" w:rsidRPr="00CE6ABA" w:rsidRDefault="00B730CC" w:rsidP="00B730CC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</w:t>
      </w:r>
      <w:proofErr w:type="gramStart"/>
      <w:r w:rsidRPr="00CE6ABA">
        <w:rPr>
          <w:sz w:val="24"/>
          <w:szCs w:val="24"/>
        </w:rPr>
        <w:t>megállapodásban</w:t>
      </w:r>
      <w:proofErr w:type="gramEnd"/>
      <w:r w:rsidRPr="00CE6ABA">
        <w:rPr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B730CC" w:rsidRPr="00CE6ABA" w:rsidRDefault="00B730CC" w:rsidP="00B730CC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B730CC" w:rsidRPr="00CE6ABA" w:rsidRDefault="00B730CC" w:rsidP="00B730CC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B730CC" w:rsidRPr="00CE6ABA" w:rsidRDefault="00B730CC" w:rsidP="00B730CC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B730CC" w:rsidRPr="00CE6ABA" w:rsidRDefault="00B730CC" w:rsidP="00B730CC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B730CC" w:rsidRPr="00CE6ABA" w:rsidRDefault="00B730CC" w:rsidP="00B730CC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B730CC" w:rsidRPr="00CE6ABA" w:rsidTr="00E9744C">
        <w:tc>
          <w:tcPr>
            <w:tcW w:w="562" w:type="dxa"/>
          </w:tcPr>
          <w:p w:rsidR="00B730CC" w:rsidRPr="00CE6ABA" w:rsidRDefault="00B730CC" w:rsidP="00E9744C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B730CC" w:rsidRPr="00CE6ABA" w:rsidRDefault="00B730CC" w:rsidP="00E9744C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B730CC" w:rsidRPr="00CE6ABA" w:rsidRDefault="00B730CC" w:rsidP="00E9744C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B730CC" w:rsidRPr="00CE6ABA" w:rsidRDefault="00B730CC" w:rsidP="00E9744C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B730CC" w:rsidRPr="00CE6ABA" w:rsidRDefault="00B730CC" w:rsidP="00E9744C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B730CC" w:rsidRPr="00CE6ABA" w:rsidTr="00E9744C">
        <w:tc>
          <w:tcPr>
            <w:tcW w:w="562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</w:tr>
      <w:tr w:rsidR="00B730CC" w:rsidRPr="00CE6ABA" w:rsidTr="00E9744C">
        <w:tc>
          <w:tcPr>
            <w:tcW w:w="562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30CC" w:rsidRPr="00CE6ABA" w:rsidRDefault="00B730CC" w:rsidP="00E9744C">
            <w:pPr>
              <w:jc w:val="both"/>
              <w:rPr>
                <w:sz w:val="24"/>
                <w:szCs w:val="24"/>
              </w:rPr>
            </w:pPr>
          </w:p>
        </w:tc>
      </w:tr>
    </w:tbl>
    <w:p w:rsidR="00B730CC" w:rsidRDefault="00B730CC" w:rsidP="00B730CC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B730CC" w:rsidRPr="00CE6ABA" w:rsidRDefault="00B730CC" w:rsidP="00B730CC">
      <w:pPr>
        <w:spacing w:after="200"/>
        <w:jc w:val="both"/>
        <w:rPr>
          <w:sz w:val="24"/>
          <w:szCs w:val="24"/>
        </w:rPr>
      </w:pPr>
    </w:p>
    <w:p w:rsidR="00B730CC" w:rsidRPr="00CE6ABA" w:rsidRDefault="00B730CC" w:rsidP="00B730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</w:t>
      </w:r>
      <w:proofErr w:type="gramStart"/>
      <w:r w:rsidRPr="00CE6ABA">
        <w:rPr>
          <w:bCs/>
          <w:sz w:val="24"/>
          <w:szCs w:val="24"/>
        </w:rPr>
        <w:t>: …</w:t>
      </w:r>
      <w:proofErr w:type="gramEnd"/>
      <w:r w:rsidRPr="00CE6ABA">
        <w:rPr>
          <w:bCs/>
          <w:sz w:val="24"/>
          <w:szCs w:val="24"/>
        </w:rPr>
        <w:t>……….., 201</w:t>
      </w:r>
      <w:r>
        <w:rPr>
          <w:bCs/>
          <w:sz w:val="24"/>
          <w:szCs w:val="24"/>
        </w:rPr>
        <w:t>8</w:t>
      </w:r>
      <w:r w:rsidRPr="00CE6ABA">
        <w:rPr>
          <w:bCs/>
          <w:sz w:val="24"/>
          <w:szCs w:val="24"/>
        </w:rPr>
        <w:t>. ……………………….</w:t>
      </w:r>
    </w:p>
    <w:p w:rsidR="00B730CC" w:rsidRPr="00CE6ABA" w:rsidRDefault="00B730CC" w:rsidP="00B730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730CC" w:rsidRPr="00CE6ABA" w:rsidRDefault="00B730CC" w:rsidP="00B730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9F536A" w:rsidRPr="00B730CC" w:rsidRDefault="00B730CC" w:rsidP="00B730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cégszerű aláírás</w:t>
      </w:r>
      <w:bookmarkStart w:id="0" w:name="_GoBack"/>
      <w:bookmarkEnd w:id="0"/>
    </w:p>
    <w:sectPr w:rsidR="009F536A" w:rsidRPr="00B7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CC"/>
    <w:rsid w:val="009F536A"/>
    <w:rsid w:val="00B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F2387-9482-415A-90D4-F3B0ABA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 Károly</dc:creator>
  <cp:keywords/>
  <dc:description/>
  <cp:lastModifiedBy>Horváth Zsolt Károly</cp:lastModifiedBy>
  <cp:revision>1</cp:revision>
  <dcterms:created xsi:type="dcterms:W3CDTF">2018-09-21T11:18:00Z</dcterms:created>
  <dcterms:modified xsi:type="dcterms:W3CDTF">2018-09-21T11:18:00Z</dcterms:modified>
</cp:coreProperties>
</file>